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BF7" w:rsidRDefault="00DD3CB7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-446405</wp:posOffset>
            </wp:positionV>
            <wp:extent cx="2344420" cy="780415"/>
            <wp:effectExtent l="19050" t="0" r="0" b="0"/>
            <wp:wrapSquare wrapText="bothSides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4420" cy="78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-789940</wp:posOffset>
            </wp:positionH>
            <wp:positionV relativeFrom="paragraph">
              <wp:posOffset>-446405</wp:posOffset>
            </wp:positionV>
            <wp:extent cx="2233295" cy="735965"/>
            <wp:effectExtent l="19050" t="0" r="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295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3AF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8.95pt;margin-top:-100.1pt;width:312.95pt;height:172.1pt;z-index:-251660800;mso-wrap-style:none;mso-position-horizontal-relative:text;mso-position-vertical-relative:text" filled="f" stroked="f">
            <v:textbox style="mso-next-textbox:#_x0000_s1028;mso-fit-shape-to-text:t">
              <w:txbxContent>
                <w:p w:rsidR="00281AA0" w:rsidRDefault="00281AA0"/>
              </w:txbxContent>
            </v:textbox>
          </v:shape>
        </w:pict>
      </w:r>
    </w:p>
    <w:p w:rsidR="00A00BF7" w:rsidRDefault="00A00BF7"/>
    <w:p w:rsidR="00281AA0" w:rsidRDefault="00281AA0" w:rsidP="00281AA0"/>
    <w:p w:rsidR="00281AA0" w:rsidRPr="00281AA0" w:rsidRDefault="00281AA0" w:rsidP="00281AA0"/>
    <w:p w:rsidR="00281AA0" w:rsidRDefault="00281AA0" w:rsidP="0028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077"/>
        <w:rPr>
          <w:rFonts w:ascii="Arial" w:hAnsi="Arial" w:cs="Arial"/>
          <w:b/>
        </w:rPr>
      </w:pPr>
    </w:p>
    <w:p w:rsidR="00281AA0" w:rsidRPr="00281AA0" w:rsidRDefault="00281AA0" w:rsidP="0028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-1077"/>
        <w:rPr>
          <w:rFonts w:ascii="Arial" w:hAnsi="Arial" w:cs="Arial"/>
          <w:b/>
        </w:rPr>
      </w:pPr>
      <w:r w:rsidRPr="00281AA0">
        <w:rPr>
          <w:rFonts w:ascii="Arial" w:hAnsi="Arial" w:cs="Arial"/>
          <w:b/>
        </w:rPr>
        <w:t>Previous Doctor’s Name:</w:t>
      </w:r>
      <w:r>
        <w:rPr>
          <w:rFonts w:ascii="Arial" w:hAnsi="Arial" w:cs="Arial"/>
          <w:b/>
        </w:rPr>
        <w:t xml:space="preserve"> ________________</w:t>
      </w:r>
      <w:r w:rsidRPr="00281AA0">
        <w:rPr>
          <w:rFonts w:ascii="Arial" w:hAnsi="Arial" w:cs="Arial"/>
          <w:b/>
        </w:rPr>
        <w:t>________________________________</w:t>
      </w:r>
    </w:p>
    <w:p w:rsidR="00281AA0" w:rsidRPr="00281AA0" w:rsidRDefault="00281AA0" w:rsidP="0028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ind w:left="-1077"/>
        <w:rPr>
          <w:rFonts w:ascii="Arial" w:hAnsi="Arial" w:cs="Arial"/>
          <w:b/>
        </w:rPr>
      </w:pPr>
      <w:r w:rsidRPr="00281AA0">
        <w:rPr>
          <w:rFonts w:ascii="Arial" w:hAnsi="Arial" w:cs="Arial"/>
          <w:b/>
        </w:rPr>
        <w:t>Previous Doctor’</w:t>
      </w:r>
      <w:r>
        <w:rPr>
          <w:rFonts w:ascii="Arial" w:hAnsi="Arial" w:cs="Arial"/>
          <w:b/>
        </w:rPr>
        <w:t>s Address ____________________</w:t>
      </w:r>
      <w:r w:rsidRPr="00281AA0">
        <w:rPr>
          <w:rFonts w:ascii="Arial" w:hAnsi="Arial" w:cs="Arial"/>
          <w:b/>
        </w:rPr>
        <w:t>__________________________</w:t>
      </w:r>
    </w:p>
    <w:p w:rsidR="00281AA0" w:rsidRPr="00281AA0" w:rsidRDefault="00281AA0" w:rsidP="0028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077"/>
        <w:rPr>
          <w:rFonts w:ascii="Arial" w:hAnsi="Arial" w:cs="Arial"/>
          <w:b/>
        </w:rPr>
      </w:pPr>
      <w:r w:rsidRPr="00281AA0">
        <w:rPr>
          <w:rFonts w:ascii="Arial" w:hAnsi="Arial" w:cs="Arial"/>
          <w:b/>
        </w:rPr>
        <w:t>Phone __________________   Fax __________________</w:t>
      </w:r>
    </w:p>
    <w:p w:rsidR="00AD25D7" w:rsidRDefault="00AD25D7" w:rsidP="00DD3CB7">
      <w:pPr>
        <w:spacing w:line="276" w:lineRule="auto"/>
        <w:ind w:left="-1077"/>
        <w:rPr>
          <w:rFonts w:ascii="Arial" w:hAnsi="Arial" w:cs="Arial"/>
        </w:rPr>
      </w:pPr>
    </w:p>
    <w:p w:rsidR="00281AA0" w:rsidRDefault="00AB15B7" w:rsidP="00281AA0">
      <w:pPr>
        <w:spacing w:line="360" w:lineRule="auto"/>
        <w:ind w:left="-1077"/>
        <w:rPr>
          <w:rFonts w:ascii="Arial" w:hAnsi="Arial" w:cs="Arial"/>
          <w:sz w:val="22"/>
          <w:szCs w:val="22"/>
        </w:rPr>
      </w:pPr>
      <w:r w:rsidRPr="00DD3CB7">
        <w:rPr>
          <w:rFonts w:ascii="Arial" w:hAnsi="Arial" w:cs="Arial"/>
          <w:sz w:val="22"/>
          <w:szCs w:val="22"/>
        </w:rPr>
        <w:t xml:space="preserve">Dear </w:t>
      </w:r>
      <w:r w:rsidR="00281AA0" w:rsidRPr="00DD3CB7">
        <w:rPr>
          <w:rFonts w:ascii="Arial" w:hAnsi="Arial" w:cs="Arial"/>
          <w:sz w:val="22"/>
          <w:szCs w:val="22"/>
        </w:rPr>
        <w:t xml:space="preserve">Doctor, </w:t>
      </w:r>
    </w:p>
    <w:p w:rsidR="00624476" w:rsidRPr="00DD3CB7" w:rsidRDefault="00624476" w:rsidP="00281AA0">
      <w:pPr>
        <w:spacing w:line="360" w:lineRule="auto"/>
        <w:ind w:left="-1077"/>
        <w:rPr>
          <w:rFonts w:ascii="Arial" w:hAnsi="Arial" w:cs="Arial"/>
          <w:sz w:val="22"/>
          <w:szCs w:val="22"/>
        </w:rPr>
      </w:pPr>
    </w:p>
    <w:p w:rsidR="00281AA0" w:rsidRDefault="00624476" w:rsidP="00281AA0">
      <w:pPr>
        <w:spacing w:after="240" w:line="360" w:lineRule="auto"/>
        <w:ind w:left="-107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patient now attends Moreland General Practice. Could you please forward all his/her relevant clinical details to </w:t>
      </w:r>
      <w:proofErr w:type="gramStart"/>
      <w:r>
        <w:rPr>
          <w:rFonts w:ascii="Arial" w:hAnsi="Arial" w:cs="Arial"/>
          <w:sz w:val="22"/>
          <w:szCs w:val="22"/>
        </w:rPr>
        <w:t>myself</w:t>
      </w:r>
      <w:proofErr w:type="gramEnd"/>
      <w:r>
        <w:rPr>
          <w:rFonts w:ascii="Arial" w:hAnsi="Arial" w:cs="Arial"/>
          <w:sz w:val="22"/>
          <w:szCs w:val="22"/>
        </w:rPr>
        <w:t xml:space="preserve"> at your earliest convenience</w:t>
      </w:r>
      <w:r w:rsidR="000B2AD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67BD0" w:rsidRPr="00965E42" w:rsidRDefault="00367BD0" w:rsidP="00367BD0">
      <w:pPr>
        <w:spacing w:after="240" w:line="360" w:lineRule="auto"/>
        <w:ind w:left="-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Moreland General Practice has only electronic patient records. If your practice has the facility to forward on a disk, can we please request it be sent as an </w:t>
      </w:r>
      <w:r w:rsidRPr="00965E42">
        <w:rPr>
          <w:rFonts w:ascii="Arial" w:hAnsi="Arial" w:cs="Arial"/>
          <w:b/>
          <w:sz w:val="22"/>
          <w:szCs w:val="22"/>
          <w:u w:val="single"/>
        </w:rPr>
        <w:t xml:space="preserve">xml </w:t>
      </w:r>
      <w:r w:rsidRPr="00965E42">
        <w:rPr>
          <w:rFonts w:ascii="Arial" w:hAnsi="Arial" w:cs="Arial"/>
          <w:b/>
          <w:sz w:val="22"/>
          <w:szCs w:val="22"/>
        </w:rPr>
        <w:t>format and when exporting please tick the “entire file”</w:t>
      </w:r>
    </w:p>
    <w:p w:rsidR="00281AA0" w:rsidRPr="00DD3CB7" w:rsidRDefault="00281AA0" w:rsidP="00281AA0">
      <w:pPr>
        <w:spacing w:after="240" w:line="360" w:lineRule="auto"/>
        <w:ind w:left="-1077"/>
        <w:rPr>
          <w:rFonts w:ascii="Arial" w:hAnsi="Arial" w:cs="Arial"/>
          <w:sz w:val="22"/>
          <w:szCs w:val="22"/>
        </w:rPr>
      </w:pPr>
      <w:r w:rsidRPr="00DD3CB7">
        <w:rPr>
          <w:rFonts w:ascii="Arial" w:hAnsi="Arial" w:cs="Arial"/>
          <w:sz w:val="22"/>
          <w:szCs w:val="22"/>
        </w:rPr>
        <w:t>Please find below an authority signed by the patient, giving consent for this information to be supplied by you.</w:t>
      </w:r>
    </w:p>
    <w:p w:rsidR="00281AA0" w:rsidRDefault="00281AA0" w:rsidP="00281AA0">
      <w:pPr>
        <w:spacing w:line="360" w:lineRule="auto"/>
        <w:ind w:left="-1077"/>
        <w:rPr>
          <w:rFonts w:ascii="Arial" w:hAnsi="Arial" w:cs="Arial"/>
          <w:sz w:val="22"/>
          <w:szCs w:val="22"/>
        </w:rPr>
      </w:pPr>
      <w:r w:rsidRPr="00DD3CB7">
        <w:rPr>
          <w:rFonts w:ascii="Arial" w:hAnsi="Arial" w:cs="Arial"/>
          <w:sz w:val="22"/>
          <w:szCs w:val="22"/>
        </w:rPr>
        <w:t>Yours sincerely,</w:t>
      </w:r>
    </w:p>
    <w:p w:rsidR="009730EB" w:rsidRPr="00DD3CB7" w:rsidRDefault="009730EB" w:rsidP="00281AA0">
      <w:pPr>
        <w:spacing w:line="360" w:lineRule="auto"/>
        <w:ind w:left="-1077"/>
        <w:rPr>
          <w:rFonts w:ascii="Arial" w:hAnsi="Arial" w:cs="Arial"/>
          <w:sz w:val="22"/>
          <w:szCs w:val="22"/>
        </w:rPr>
      </w:pPr>
    </w:p>
    <w:p w:rsidR="00281AA0" w:rsidRPr="00DD3CB7" w:rsidRDefault="00281AA0" w:rsidP="00281AA0">
      <w:pPr>
        <w:spacing w:line="360" w:lineRule="auto"/>
        <w:ind w:left="-1077"/>
        <w:rPr>
          <w:rFonts w:ascii="Arial" w:hAnsi="Arial" w:cs="Arial"/>
          <w:sz w:val="22"/>
          <w:szCs w:val="22"/>
        </w:rPr>
      </w:pPr>
      <w:r w:rsidRPr="00DD3CB7">
        <w:rPr>
          <w:rFonts w:ascii="Arial" w:hAnsi="Arial" w:cs="Arial"/>
          <w:sz w:val="22"/>
          <w:szCs w:val="22"/>
        </w:rPr>
        <w:t>Doctor ______________________</w:t>
      </w:r>
    </w:p>
    <w:p w:rsidR="00281AA0" w:rsidRDefault="00281AA0" w:rsidP="0028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077"/>
        <w:rPr>
          <w:rFonts w:ascii="Arial" w:hAnsi="Arial" w:cs="Arial"/>
          <w:b/>
          <w:bCs/>
        </w:rPr>
      </w:pPr>
    </w:p>
    <w:p w:rsidR="00134748" w:rsidRDefault="00AB15B7" w:rsidP="0028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-107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PATIENT </w:t>
      </w:r>
      <w:r w:rsidR="00134748">
        <w:rPr>
          <w:rFonts w:ascii="Arial" w:hAnsi="Arial" w:cs="Arial"/>
          <w:b/>
          <w:bCs/>
        </w:rPr>
        <w:t>NAME ________________________________</w:t>
      </w:r>
      <w:r>
        <w:rPr>
          <w:rFonts w:ascii="Arial" w:hAnsi="Arial" w:cs="Arial"/>
          <w:b/>
          <w:bCs/>
        </w:rPr>
        <w:t>_________ DOB ________</w:t>
      </w:r>
      <w:r w:rsidR="00281AA0">
        <w:rPr>
          <w:rFonts w:ascii="Arial" w:hAnsi="Arial" w:cs="Arial"/>
          <w:b/>
          <w:bCs/>
        </w:rPr>
        <w:t>_</w:t>
      </w:r>
      <w:r>
        <w:rPr>
          <w:rFonts w:ascii="Arial" w:hAnsi="Arial" w:cs="Arial"/>
          <w:b/>
          <w:bCs/>
        </w:rPr>
        <w:t>_</w:t>
      </w:r>
    </w:p>
    <w:p w:rsidR="00134748" w:rsidRDefault="00134748" w:rsidP="0028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077"/>
        <w:rPr>
          <w:rFonts w:ascii="Arial" w:hAnsi="Arial" w:cs="Arial"/>
          <w:b/>
          <w:bCs/>
        </w:rPr>
      </w:pPr>
    </w:p>
    <w:p w:rsidR="00134748" w:rsidRDefault="00134748" w:rsidP="00281AA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077"/>
      </w:pPr>
      <w:r>
        <w:t>ADDRESS ____________________________________________________________</w:t>
      </w:r>
    </w:p>
    <w:p w:rsidR="00134748" w:rsidRDefault="00134748" w:rsidP="0028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077"/>
        <w:rPr>
          <w:rFonts w:ascii="Arial" w:hAnsi="Arial" w:cs="Arial"/>
        </w:rPr>
      </w:pPr>
    </w:p>
    <w:p w:rsidR="00134748" w:rsidRDefault="00134748" w:rsidP="00281AA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077"/>
      </w:pPr>
      <w:r>
        <w:t>PERMISSION TO OBTAIN MEDICAL RECORDS</w:t>
      </w:r>
    </w:p>
    <w:p w:rsidR="00134748" w:rsidRPr="00370C2B" w:rsidRDefault="00134748" w:rsidP="00281AA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077"/>
        <w:rPr>
          <w:rFonts w:ascii="Arial" w:hAnsi="Arial" w:cs="Arial"/>
        </w:rPr>
      </w:pPr>
      <w:r w:rsidRPr="00281AA0">
        <w:rPr>
          <w:rFonts w:ascii="Arial" w:hAnsi="Arial" w:cs="Arial"/>
          <w:sz w:val="20"/>
        </w:rPr>
        <w:t xml:space="preserve">I hereby give permission for Moreland General </w:t>
      </w:r>
      <w:r w:rsidR="002A6C6C" w:rsidRPr="00281AA0">
        <w:rPr>
          <w:rFonts w:ascii="Arial" w:hAnsi="Arial" w:cs="Arial"/>
          <w:sz w:val="20"/>
        </w:rPr>
        <w:t>Practice to</w:t>
      </w:r>
      <w:r w:rsidRPr="00281AA0">
        <w:rPr>
          <w:rFonts w:ascii="Arial" w:hAnsi="Arial" w:cs="Arial"/>
          <w:sz w:val="20"/>
        </w:rPr>
        <w:t xml:space="preserve"> obtain my medical records from your Practice</w:t>
      </w:r>
      <w:r w:rsidRPr="00370C2B">
        <w:rPr>
          <w:rFonts w:ascii="Arial" w:hAnsi="Arial" w:cs="Arial"/>
        </w:rPr>
        <w:t>.</w:t>
      </w:r>
    </w:p>
    <w:p w:rsidR="00134748" w:rsidRDefault="00503AF1" w:rsidP="00281AA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-1077"/>
      </w:pPr>
      <w:r w:rsidRPr="00503AF1">
        <w:rPr>
          <w:b w:val="0"/>
          <w:bCs w:val="0"/>
          <w:noProof/>
        </w:rPr>
        <w:pict>
          <v:shape id="_x0000_s1053" type="#_x0000_t202" style="position:absolute;left:0;text-align:left;margin-left:375.6pt;margin-top:103.75pt;width:118.85pt;height:66.55pt;z-index:251667456" stroked="f">
            <v:textbox>
              <w:txbxContent>
                <w:tbl>
                  <w:tblPr>
                    <w:tblStyle w:val="TableGrid"/>
                    <w:tblW w:w="251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384"/>
                    <w:gridCol w:w="1134"/>
                  </w:tblGrid>
                  <w:tr w:rsidR="00205920" w:rsidRPr="00AD6D63" w:rsidTr="009147BE">
                    <w:trPr>
                      <w:trHeight w:val="20"/>
                    </w:trPr>
                    <w:tc>
                      <w:tcPr>
                        <w:tcW w:w="1384" w:type="dxa"/>
                      </w:tcPr>
                      <w:p w:rsidR="00205920" w:rsidRPr="0044777C" w:rsidRDefault="00EA369B" w:rsidP="009C3131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  <w:t xml:space="preserve">Dr. C. Matheson    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205920" w:rsidRPr="0044777C" w:rsidRDefault="00EA369B" w:rsidP="009C3131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  <w:t>521826CL</w:t>
                        </w:r>
                      </w:p>
                    </w:tc>
                  </w:tr>
                  <w:tr w:rsidR="00205920" w:rsidRPr="00AD6D63" w:rsidTr="009147BE">
                    <w:trPr>
                      <w:trHeight w:val="20"/>
                    </w:trPr>
                    <w:tc>
                      <w:tcPr>
                        <w:tcW w:w="1384" w:type="dxa"/>
                      </w:tcPr>
                      <w:p w:rsidR="003C1100" w:rsidRDefault="0084746C" w:rsidP="009C3131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  <w:t>Dr. C. Glover</w:t>
                        </w:r>
                      </w:p>
                      <w:p w:rsidR="00205920" w:rsidRPr="0044777C" w:rsidRDefault="00205920" w:rsidP="009C3131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3C1100" w:rsidRPr="00DE5DFD" w:rsidRDefault="003C1100" w:rsidP="009C3131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262626" w:themeColor="text1" w:themeTint="D9"/>
                            <w:sz w:val="16"/>
                            <w:szCs w:val="16"/>
                          </w:rPr>
                        </w:pPr>
                        <w:r w:rsidRPr="00DE5DFD">
                          <w:rPr>
                            <w:rFonts w:ascii="Arial" w:hAnsi="Arial" w:cs="Arial"/>
                            <w:iCs/>
                            <w:color w:val="262626" w:themeColor="text1" w:themeTint="D9"/>
                            <w:sz w:val="16"/>
                            <w:szCs w:val="16"/>
                          </w:rPr>
                          <w:t>5090372W</w:t>
                        </w:r>
                      </w:p>
                      <w:p w:rsidR="003C1100" w:rsidRDefault="003C1100" w:rsidP="009C3131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</w:p>
                      <w:p w:rsidR="003C1100" w:rsidRDefault="003C1100" w:rsidP="009C3131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</w:p>
                      <w:p w:rsidR="003C1100" w:rsidRPr="0044777C" w:rsidRDefault="003C1100" w:rsidP="009C3131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205920" w:rsidRPr="00AD6D63" w:rsidTr="009147BE">
                    <w:trPr>
                      <w:trHeight w:val="20"/>
                    </w:trPr>
                    <w:tc>
                      <w:tcPr>
                        <w:tcW w:w="1384" w:type="dxa"/>
                      </w:tcPr>
                      <w:p w:rsidR="00205920" w:rsidRPr="0044777C" w:rsidRDefault="00205920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205920" w:rsidRPr="0044777C" w:rsidRDefault="00205920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A973C0" w:rsidRDefault="00A973C0" w:rsidP="00A973C0"/>
              </w:txbxContent>
            </v:textbox>
          </v:shape>
        </w:pict>
      </w:r>
      <w:r>
        <w:rPr>
          <w:noProof/>
          <w:lang w:eastAsia="en-AU"/>
        </w:rPr>
        <w:pict>
          <v:shape id="_x0000_s1054" type="#_x0000_t202" style="position:absolute;left:0;text-align:left;margin-left:-87.35pt;margin-top:103.65pt;width:450pt;height:88.6pt;z-index:251668480" filled="f" stroked="f">
            <v:textbox style="mso-next-textbox:#_x0000_s1054">
              <w:txbxContent>
                <w:tbl>
                  <w:tblPr>
                    <w:tblStyle w:val="TableGrid"/>
                    <w:tblW w:w="8300" w:type="dxa"/>
                    <w:tblInd w:w="-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/>
                  </w:tblPr>
                  <w:tblGrid>
                    <w:gridCol w:w="1276"/>
                    <w:gridCol w:w="1276"/>
                    <w:gridCol w:w="1559"/>
                    <w:gridCol w:w="1070"/>
                    <w:gridCol w:w="1985"/>
                    <w:gridCol w:w="1134"/>
                  </w:tblGrid>
                  <w:tr w:rsidR="00A973C0" w:rsidRPr="00234B7D" w:rsidTr="0071042A">
                    <w:trPr>
                      <w:trHeight w:val="20"/>
                    </w:trPr>
                    <w:tc>
                      <w:tcPr>
                        <w:tcW w:w="1276" w:type="dxa"/>
                      </w:tcPr>
                      <w:p w:rsidR="00A973C0" w:rsidRPr="00234B7D" w:rsidRDefault="00A973C0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proofErr w:type="spellStart"/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Dr.T.Ahern</w:t>
                        </w:r>
                        <w:proofErr w:type="spellEnd"/>
                      </w:p>
                    </w:tc>
                    <w:tc>
                      <w:tcPr>
                        <w:tcW w:w="1276" w:type="dxa"/>
                      </w:tcPr>
                      <w:p w:rsidR="00A973C0" w:rsidRPr="00234B7D" w:rsidRDefault="00A973C0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011884EJ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A973C0" w:rsidRPr="00234B7D" w:rsidRDefault="00A973C0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proofErr w:type="spellStart"/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Dr.J.Erlich</w:t>
                        </w:r>
                        <w:proofErr w:type="spellEnd"/>
                      </w:p>
                    </w:tc>
                    <w:tc>
                      <w:tcPr>
                        <w:tcW w:w="1070" w:type="dxa"/>
                      </w:tcPr>
                      <w:p w:rsidR="00A973C0" w:rsidRPr="00234B7D" w:rsidRDefault="00A973C0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058347GT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973C0" w:rsidRPr="00234B7D" w:rsidRDefault="00A973C0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proofErr w:type="spellStart"/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Dr.E.Bond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A973C0" w:rsidRPr="00234B7D" w:rsidRDefault="00A973C0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4336606W</w:t>
                        </w:r>
                      </w:p>
                    </w:tc>
                  </w:tr>
                  <w:tr w:rsidR="003C5787" w:rsidRPr="00234B7D" w:rsidTr="0071042A">
                    <w:trPr>
                      <w:trHeight w:val="20"/>
                    </w:trPr>
                    <w:tc>
                      <w:tcPr>
                        <w:tcW w:w="1276" w:type="dxa"/>
                      </w:tcPr>
                      <w:p w:rsidR="003C5787" w:rsidRPr="00234B7D" w:rsidRDefault="003C5787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Dr.M.Levick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3C5787" w:rsidRPr="00234B7D" w:rsidRDefault="003C5787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0575756W</w:t>
                        </w:r>
                      </w:p>
                    </w:tc>
                    <w:tc>
                      <w:tcPr>
                        <w:tcW w:w="1559" w:type="dxa"/>
                      </w:tcPr>
                      <w:p w:rsidR="003C5787" w:rsidRPr="00234B7D" w:rsidRDefault="003C5787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proofErr w:type="spellStart"/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Dr.I.Bonwick</w:t>
                        </w:r>
                        <w:proofErr w:type="spellEnd"/>
                      </w:p>
                    </w:tc>
                    <w:tc>
                      <w:tcPr>
                        <w:tcW w:w="1070" w:type="dxa"/>
                      </w:tcPr>
                      <w:p w:rsidR="003C5787" w:rsidRPr="00234B7D" w:rsidRDefault="003C5787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0417165J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C5787" w:rsidRPr="00234B7D" w:rsidRDefault="003C5787" w:rsidP="00FD3048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Dr.T.Zucarello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5787" w:rsidRPr="00234B7D" w:rsidRDefault="003C5787" w:rsidP="00FD3048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4336017F</w:t>
                        </w:r>
                      </w:p>
                    </w:tc>
                  </w:tr>
                  <w:tr w:rsidR="003C5787" w:rsidRPr="00234B7D" w:rsidTr="0071042A">
                    <w:trPr>
                      <w:trHeight w:val="20"/>
                    </w:trPr>
                    <w:tc>
                      <w:tcPr>
                        <w:tcW w:w="1276" w:type="dxa"/>
                      </w:tcPr>
                      <w:p w:rsidR="003C5787" w:rsidRPr="00234B7D" w:rsidRDefault="003C5787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3C5787" w:rsidRPr="00234B7D" w:rsidRDefault="003C5787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3C5787" w:rsidRPr="00234B7D" w:rsidRDefault="003C5787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proofErr w:type="spellStart"/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Dr.C.Stewart</w:t>
                        </w:r>
                        <w:proofErr w:type="spellEnd"/>
                      </w:p>
                    </w:tc>
                    <w:tc>
                      <w:tcPr>
                        <w:tcW w:w="1070" w:type="dxa"/>
                      </w:tcPr>
                      <w:p w:rsidR="003C5787" w:rsidRPr="00234B7D" w:rsidRDefault="003C5787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047318DY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3C5787" w:rsidRPr="00234B7D" w:rsidRDefault="00B769BA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Dr Ellwood-Shoesmith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3C5787" w:rsidRPr="00234B7D" w:rsidRDefault="00B769BA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419987BK</w:t>
                        </w:r>
                      </w:p>
                    </w:tc>
                  </w:tr>
                  <w:tr w:rsidR="00A43B86" w:rsidRPr="00234B7D" w:rsidTr="0071042A">
                    <w:trPr>
                      <w:trHeight w:val="20"/>
                    </w:trPr>
                    <w:tc>
                      <w:tcPr>
                        <w:tcW w:w="1276" w:type="dxa"/>
                      </w:tcPr>
                      <w:p w:rsidR="00A43B86" w:rsidRPr="00234B7D" w:rsidRDefault="00A43B86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43B86" w:rsidRPr="00234B7D" w:rsidRDefault="00A43B86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A43B86" w:rsidRPr="00234B7D" w:rsidRDefault="00A43B86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proofErr w:type="spellStart"/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Dr.A.Innes</w:t>
                        </w:r>
                        <w:proofErr w:type="spellEnd"/>
                      </w:p>
                    </w:tc>
                    <w:tc>
                      <w:tcPr>
                        <w:tcW w:w="1070" w:type="dxa"/>
                      </w:tcPr>
                      <w:p w:rsidR="00A43B86" w:rsidRPr="00234B7D" w:rsidRDefault="00A43B86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2429886J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43B86" w:rsidRPr="0044777C" w:rsidRDefault="00A43B86" w:rsidP="00EF7EB7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  <w:proofErr w:type="spellStart"/>
                        <w:r w:rsidRPr="004477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Dr.I.</w:t>
                        </w:r>
                        <w:r w:rsidRPr="0044777C"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  <w:t>Bush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A43B86" w:rsidRPr="0044777C" w:rsidRDefault="00A43B86" w:rsidP="00EF7EB7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  <w:r w:rsidRPr="0044777C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475162AY</w:t>
                        </w:r>
                      </w:p>
                    </w:tc>
                  </w:tr>
                  <w:tr w:rsidR="00A43B86" w:rsidRPr="00234B7D" w:rsidTr="0071042A">
                    <w:trPr>
                      <w:trHeight w:val="20"/>
                    </w:trPr>
                    <w:tc>
                      <w:tcPr>
                        <w:tcW w:w="1276" w:type="dxa"/>
                      </w:tcPr>
                      <w:p w:rsidR="00A43B86" w:rsidRPr="00234B7D" w:rsidRDefault="00A43B86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A43B86" w:rsidRPr="00234B7D" w:rsidRDefault="00A43B86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 w:rsidR="00A43B86" w:rsidRPr="00234B7D" w:rsidRDefault="00A43B86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proofErr w:type="spellStart"/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Dr.P.Carey</w:t>
                        </w:r>
                        <w:proofErr w:type="spellEnd"/>
                      </w:p>
                    </w:tc>
                    <w:tc>
                      <w:tcPr>
                        <w:tcW w:w="1070" w:type="dxa"/>
                      </w:tcPr>
                      <w:p w:rsidR="00A43B86" w:rsidRPr="00234B7D" w:rsidRDefault="00A43B86" w:rsidP="009147BE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</w:pPr>
                        <w:r w:rsidRPr="00234B7D">
                          <w:rPr>
                            <w:rFonts w:ascii="Arial" w:hAnsi="Arial" w:cs="Arial"/>
                            <w:iCs/>
                            <w:color w:val="595959" w:themeColor="text1" w:themeTint="A6"/>
                            <w:sz w:val="16"/>
                            <w:szCs w:val="16"/>
                          </w:rPr>
                          <w:t>058785CX</w:t>
                        </w:r>
                      </w:p>
                    </w:tc>
                    <w:tc>
                      <w:tcPr>
                        <w:tcW w:w="1985" w:type="dxa"/>
                      </w:tcPr>
                      <w:p w:rsidR="00A43B86" w:rsidRPr="0044777C" w:rsidRDefault="00A43B86" w:rsidP="00EF7EB7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  <w:r w:rsidRPr="0044777C"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  <w:t xml:space="preserve">Dr. L. Rinaudo             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A43B86" w:rsidRPr="0044777C" w:rsidRDefault="00A43B86" w:rsidP="00EF7EB7">
                        <w:pPr>
                          <w:pStyle w:val="Footer"/>
                          <w:tabs>
                            <w:tab w:val="left" w:pos="8840"/>
                          </w:tabs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</w:pPr>
                        <w:r w:rsidRPr="0044777C">
                          <w:rPr>
                            <w:rFonts w:ascii="Arial" w:hAnsi="Arial" w:cs="Arial"/>
                            <w:iCs/>
                            <w:sz w:val="16"/>
                            <w:szCs w:val="16"/>
                          </w:rPr>
                          <w:t>5059149F</w:t>
                        </w:r>
                      </w:p>
                    </w:tc>
                  </w:tr>
                </w:tbl>
                <w:p w:rsidR="00A973C0" w:rsidRPr="00234B7D" w:rsidRDefault="00A973C0" w:rsidP="00A973C0">
                  <w:pPr>
                    <w:rPr>
                      <w:rFonts w:ascii="Arial" w:hAnsi="Arial" w:cs="Arial"/>
                      <w:color w:val="595959" w:themeColor="text1" w:themeTint="A6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47" type="#_x0000_t202" style="position:absolute;left:0;text-align:left;margin-left:-87.35pt;margin-top:17.6pt;width:586.5pt;height:174.65pt;z-index:251662336" filled="f" stroked="f">
            <v:textbox>
              <w:txbxContent>
                <w:p w:rsidR="00DD3CB7" w:rsidRDefault="00DD3CB7">
                  <w:r w:rsidRPr="00DD3CB7">
                    <w:rPr>
                      <w:noProof/>
                    </w:rPr>
                    <w:drawing>
                      <wp:inline distT="0" distB="0" distL="0" distR="0">
                        <wp:extent cx="7213012" cy="2159824"/>
                        <wp:effectExtent l="19050" t="0" r="6938" b="0"/>
                        <wp:docPr id="1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214839" cy="21603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AU"/>
        </w:rPr>
        <w:pict>
          <v:shape id="_x0000_s1050" type="#_x0000_t202" style="position:absolute;left:0;text-align:left;margin-left:35.55pt;margin-top:110.8pt;width:331.9pt;height:59.5pt;z-index:251665408" fillcolor="white [3212]" stroked="f">
            <v:textbox>
              <w:txbxContent>
                <w:p w:rsidR="00DD3CB7" w:rsidRDefault="00DD3CB7"/>
              </w:txbxContent>
            </v:textbox>
          </v:shape>
        </w:pict>
      </w:r>
      <w:r>
        <w:rPr>
          <w:noProof/>
          <w:lang w:eastAsia="en-AU"/>
        </w:rPr>
        <w:pict>
          <v:shape id="_x0000_s1049" type="#_x0000_t202" style="position:absolute;left:0;text-align:left;margin-left:-87.35pt;margin-top:110.8pt;width:111.5pt;height:46.35pt;z-index:251664384" fillcolor="white [3212]" stroked="f">
            <v:textbox>
              <w:txbxContent>
                <w:p w:rsidR="00DD3CB7" w:rsidRDefault="00DD3CB7"/>
              </w:txbxContent>
            </v:textbox>
          </v:shape>
        </w:pict>
      </w:r>
      <w:r w:rsidR="00134748">
        <w:t>SIGNED ________________________________ DATE ________________________</w:t>
      </w:r>
    </w:p>
    <w:sectPr w:rsidR="00134748" w:rsidSect="0014792B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AA0" w:rsidRDefault="00281AA0">
      <w:r>
        <w:separator/>
      </w:r>
    </w:p>
  </w:endnote>
  <w:endnote w:type="continuationSeparator" w:id="0">
    <w:p w:rsidR="00281AA0" w:rsidRDefault="00281A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AA0" w:rsidRPr="008405CA" w:rsidRDefault="00281AA0" w:rsidP="00C1474C">
    <w:pPr>
      <w:ind w:left="-1080" w:firstLine="1080"/>
      <w:jc w:val="center"/>
      <w:rPr>
        <w:rFonts w:ascii="Tahoma" w:hAnsi="Tahoma"/>
        <w:color w:val="3333CC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AA0" w:rsidRDefault="00281AA0">
      <w:r>
        <w:separator/>
      </w:r>
    </w:p>
  </w:footnote>
  <w:footnote w:type="continuationSeparator" w:id="0">
    <w:p w:rsidR="00281AA0" w:rsidRDefault="00281A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8818A8"/>
    <w:multiLevelType w:val="hybridMultilevel"/>
    <w:tmpl w:val="E3526244"/>
    <w:lvl w:ilvl="0" w:tplc="02F028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1E62217A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4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BF7"/>
    <w:rsid w:val="00043A9C"/>
    <w:rsid w:val="000461FB"/>
    <w:rsid w:val="000B2AD9"/>
    <w:rsid w:val="000C0E88"/>
    <w:rsid w:val="000D056C"/>
    <w:rsid w:val="000D30CC"/>
    <w:rsid w:val="00105296"/>
    <w:rsid w:val="00132D53"/>
    <w:rsid w:val="00134748"/>
    <w:rsid w:val="00146877"/>
    <w:rsid w:val="0014792B"/>
    <w:rsid w:val="00186354"/>
    <w:rsid w:val="00194185"/>
    <w:rsid w:val="001C1E5D"/>
    <w:rsid w:val="001E1076"/>
    <w:rsid w:val="001E6E18"/>
    <w:rsid w:val="00205920"/>
    <w:rsid w:val="00211F8F"/>
    <w:rsid w:val="00214283"/>
    <w:rsid w:val="00216D58"/>
    <w:rsid w:val="00235136"/>
    <w:rsid w:val="002416F7"/>
    <w:rsid w:val="00246D3A"/>
    <w:rsid w:val="002667B6"/>
    <w:rsid w:val="00277E31"/>
    <w:rsid w:val="00281AA0"/>
    <w:rsid w:val="00295266"/>
    <w:rsid w:val="002A6C6C"/>
    <w:rsid w:val="002B595B"/>
    <w:rsid w:val="002D494F"/>
    <w:rsid w:val="0033622A"/>
    <w:rsid w:val="00367BD0"/>
    <w:rsid w:val="00370C2B"/>
    <w:rsid w:val="0037308B"/>
    <w:rsid w:val="00394A1B"/>
    <w:rsid w:val="003A38E1"/>
    <w:rsid w:val="003C1100"/>
    <w:rsid w:val="003C5787"/>
    <w:rsid w:val="003E18DB"/>
    <w:rsid w:val="003F06CB"/>
    <w:rsid w:val="00401320"/>
    <w:rsid w:val="00427502"/>
    <w:rsid w:val="00430F22"/>
    <w:rsid w:val="00431B4B"/>
    <w:rsid w:val="00434FD1"/>
    <w:rsid w:val="0044777C"/>
    <w:rsid w:val="00474C18"/>
    <w:rsid w:val="00495984"/>
    <w:rsid w:val="004E1AF3"/>
    <w:rsid w:val="00503AF1"/>
    <w:rsid w:val="00505C2D"/>
    <w:rsid w:val="00511EC8"/>
    <w:rsid w:val="00532069"/>
    <w:rsid w:val="00592A91"/>
    <w:rsid w:val="005C6941"/>
    <w:rsid w:val="005D03E9"/>
    <w:rsid w:val="005D0F9C"/>
    <w:rsid w:val="005E4E75"/>
    <w:rsid w:val="005F6A6F"/>
    <w:rsid w:val="00603C43"/>
    <w:rsid w:val="00606AFF"/>
    <w:rsid w:val="006106FA"/>
    <w:rsid w:val="00624476"/>
    <w:rsid w:val="00624763"/>
    <w:rsid w:val="00626498"/>
    <w:rsid w:val="00634C97"/>
    <w:rsid w:val="00635DC2"/>
    <w:rsid w:val="00640356"/>
    <w:rsid w:val="00641EF1"/>
    <w:rsid w:val="006C0D0B"/>
    <w:rsid w:val="006E61E6"/>
    <w:rsid w:val="0071042A"/>
    <w:rsid w:val="00727E87"/>
    <w:rsid w:val="0073285D"/>
    <w:rsid w:val="00783400"/>
    <w:rsid w:val="007870E4"/>
    <w:rsid w:val="007C539F"/>
    <w:rsid w:val="007E4504"/>
    <w:rsid w:val="008161DE"/>
    <w:rsid w:val="00835BFB"/>
    <w:rsid w:val="008405CA"/>
    <w:rsid w:val="0084746C"/>
    <w:rsid w:val="00856252"/>
    <w:rsid w:val="008707ED"/>
    <w:rsid w:val="008776D1"/>
    <w:rsid w:val="00897126"/>
    <w:rsid w:val="008A7D27"/>
    <w:rsid w:val="008D5D99"/>
    <w:rsid w:val="008F36FD"/>
    <w:rsid w:val="00907296"/>
    <w:rsid w:val="0096394B"/>
    <w:rsid w:val="009730EB"/>
    <w:rsid w:val="009A165E"/>
    <w:rsid w:val="009C731D"/>
    <w:rsid w:val="00A00BF7"/>
    <w:rsid w:val="00A01F50"/>
    <w:rsid w:val="00A43B86"/>
    <w:rsid w:val="00A82F6E"/>
    <w:rsid w:val="00A973C0"/>
    <w:rsid w:val="00AB15B7"/>
    <w:rsid w:val="00AB54FD"/>
    <w:rsid w:val="00AD25D7"/>
    <w:rsid w:val="00AE51E6"/>
    <w:rsid w:val="00B0434A"/>
    <w:rsid w:val="00B0518F"/>
    <w:rsid w:val="00B32FF6"/>
    <w:rsid w:val="00B769BA"/>
    <w:rsid w:val="00B949B0"/>
    <w:rsid w:val="00BB7DDF"/>
    <w:rsid w:val="00BC5E50"/>
    <w:rsid w:val="00BD7468"/>
    <w:rsid w:val="00BE5153"/>
    <w:rsid w:val="00C1474C"/>
    <w:rsid w:val="00D51D9E"/>
    <w:rsid w:val="00D75C6E"/>
    <w:rsid w:val="00DB3FBF"/>
    <w:rsid w:val="00DC77CC"/>
    <w:rsid w:val="00DD3CB7"/>
    <w:rsid w:val="00DE5DFD"/>
    <w:rsid w:val="00E813EF"/>
    <w:rsid w:val="00EA369B"/>
    <w:rsid w:val="00ED0BFA"/>
    <w:rsid w:val="00EE564F"/>
    <w:rsid w:val="00F10D2A"/>
    <w:rsid w:val="00F31485"/>
    <w:rsid w:val="00F8589B"/>
    <w:rsid w:val="00FD51D8"/>
    <w:rsid w:val="00FE5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6" fill="f" fillcolor="white" stroke="f">
      <v:fill color="white" on="f"/>
      <v:stroke on="f"/>
      <o:colormenu v:ext="edit" fillcolor="none [3212]" strokecolor="purpl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9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34748"/>
    <w:pPr>
      <w:keepNext/>
      <w:ind w:left="-1080"/>
      <w:outlineLvl w:val="0"/>
    </w:pPr>
    <w:rPr>
      <w:rFonts w:ascii="Arial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3285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3285D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1474C"/>
    <w:rPr>
      <w:color w:val="0000FF"/>
      <w:u w:val="single"/>
    </w:rPr>
  </w:style>
  <w:style w:type="table" w:styleId="TableGrid">
    <w:name w:val="Table Grid"/>
    <w:basedOn w:val="TableNormal"/>
    <w:uiPriority w:val="59"/>
    <w:rsid w:val="0072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27E87"/>
    <w:rPr>
      <w:sz w:val="18"/>
      <w:lang w:eastAsia="en-US"/>
    </w:rPr>
  </w:style>
  <w:style w:type="paragraph" w:styleId="BodyTextIndent">
    <w:name w:val="Body Text Indent"/>
    <w:basedOn w:val="Normal"/>
    <w:link w:val="BodyTextIndentChar"/>
    <w:rsid w:val="0013474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34748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134748"/>
    <w:rPr>
      <w:rFonts w:ascii="Arial" w:hAnsi="Arial" w:cs="Arial"/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A82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2F6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DD3CB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7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 Street Clinic</Company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 Street</dc:creator>
  <cp:lastModifiedBy>admin2</cp:lastModifiedBy>
  <cp:revision>32</cp:revision>
  <cp:lastPrinted>2018-08-01T02:20:00Z</cp:lastPrinted>
  <dcterms:created xsi:type="dcterms:W3CDTF">2017-06-29T04:46:00Z</dcterms:created>
  <dcterms:modified xsi:type="dcterms:W3CDTF">2020-04-29T08:11:00Z</dcterms:modified>
</cp:coreProperties>
</file>